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14" w:rsidRDefault="00E64A14" w:rsidP="00E64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E64A14" w:rsidRDefault="00E64A14" w:rsidP="00E64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A14">
        <w:rPr>
          <w:rFonts w:ascii="Times New Roman" w:hAnsi="Times New Roman" w:cs="Times New Roman"/>
          <w:b/>
          <w:sz w:val="32"/>
          <w:szCs w:val="32"/>
        </w:rPr>
        <w:t>Обязательно ли ребенку проходить курс подготовки к школе</w:t>
      </w:r>
    </w:p>
    <w:p w:rsidR="00E64A14" w:rsidRPr="00E64A14" w:rsidRDefault="00E64A14" w:rsidP="00E64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A14" w:rsidRPr="00E64A14" w:rsidRDefault="00E64A14" w:rsidP="00E6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14">
        <w:rPr>
          <w:rFonts w:ascii="Times New Roman" w:hAnsi="Times New Roman" w:cs="Times New Roman"/>
          <w:sz w:val="28"/>
          <w:szCs w:val="28"/>
        </w:rPr>
        <w:t>Родители будущих первоклассников за год до школы начинают задумываться, как лучше всего подготовить своих детей к 1 классу. Курсы подготовки к школе являются в этом случае для многих из них отличным вариантом.</w:t>
      </w:r>
    </w:p>
    <w:p w:rsidR="00E64A14" w:rsidRPr="00E64A14" w:rsidRDefault="00E64A14" w:rsidP="00E6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1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F52AA9A" wp14:editId="2167DA7F">
            <wp:extent cx="6000750" cy="4000500"/>
            <wp:effectExtent l="0" t="0" r="0" b="0"/>
            <wp:docPr id="1" name="Рисунок 1" descr="Обязательно ли ребенку проходить курс подготовки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язательно ли ребенку проходить курс подготовки к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A14" w:rsidRPr="00E64A14" w:rsidRDefault="00E64A14" w:rsidP="00E6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14">
        <w:rPr>
          <w:rFonts w:ascii="Times New Roman" w:hAnsi="Times New Roman" w:cs="Times New Roman"/>
          <w:sz w:val="28"/>
          <w:szCs w:val="28"/>
        </w:rPr>
        <w:t>Курс подготовки к школе чаще всего проводится в самом учебном заведении. Там дошкольников учат, как правильно держать ручку, как сидеть, писать некоторые элементы, считать. Занятия проводят в игровой форме, но это уже практически самые настоящие школьные уроки, которые способны рассказать малышу, что его ожидает в будущем, когда он превратится в первоклассника. Нужны ли такие курсы подготовки, должны решать, прежде всего, родители.</w:t>
      </w:r>
    </w:p>
    <w:p w:rsidR="00E64A14" w:rsidRPr="00E64A14" w:rsidRDefault="00E64A14" w:rsidP="00E64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A14">
        <w:rPr>
          <w:rFonts w:ascii="Times New Roman" w:hAnsi="Times New Roman" w:cs="Times New Roman"/>
          <w:b/>
          <w:bCs/>
          <w:sz w:val="28"/>
          <w:szCs w:val="28"/>
        </w:rPr>
        <w:t>Необязательная подготовка</w:t>
      </w:r>
    </w:p>
    <w:p w:rsidR="00E64A14" w:rsidRPr="00E64A14" w:rsidRDefault="00E64A14" w:rsidP="00E6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14">
        <w:rPr>
          <w:rFonts w:ascii="Times New Roman" w:hAnsi="Times New Roman" w:cs="Times New Roman"/>
          <w:sz w:val="28"/>
          <w:szCs w:val="28"/>
        </w:rPr>
        <w:t>В целом, курсы подготовки к школе считаются необязательными. Вполне можно ребенка на них не водить, особенно если родители сами посвящают много времени его обучению: занимаются с ребенком счетом, изучают буквы, слоги, учат его читать и писать. Сделать это несложно, а удовольствия ребенок получит больше, чем на занятиях с </w:t>
      </w:r>
      <w:hyperlink r:id="rId6" w:tgtFrame="_blank" w:history="1">
        <w:r w:rsidRPr="00E64A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неизвестным</w:t>
        </w:r>
      </w:hyperlink>
      <w:r w:rsidRPr="00E64A14">
        <w:rPr>
          <w:rFonts w:ascii="Times New Roman" w:hAnsi="Times New Roman" w:cs="Times New Roman"/>
          <w:sz w:val="28"/>
          <w:szCs w:val="28"/>
        </w:rPr>
        <w:t> ему человеком. Кроме того, в современных детских садах вполне успешно готовят малышей к школе. В подготовительной группе детей приучают сидеть за партами, изучают с ними счет, чтение и письмо в игровой манере. Такие дошкольники обычно хорошо подготовлены к 1 классу, и у них не возникает сложностей с обучением.</w:t>
      </w:r>
    </w:p>
    <w:p w:rsidR="00E64A14" w:rsidRPr="00E64A14" w:rsidRDefault="00E64A14" w:rsidP="00E64A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A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Польза курсов</w:t>
      </w:r>
    </w:p>
    <w:p w:rsidR="00E64A14" w:rsidRDefault="00E64A14" w:rsidP="00E6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14">
        <w:rPr>
          <w:rFonts w:ascii="Times New Roman" w:hAnsi="Times New Roman" w:cs="Times New Roman"/>
          <w:sz w:val="28"/>
          <w:szCs w:val="28"/>
        </w:rPr>
        <w:t>Тогда зачем водить ребенка на курсы подготовки? Казалось бы, вполне можно справиться и без их помощи. И все же такие курсы очень помогают ребенку психологически адаптироваться к будущим школьным урокам. Лучше всего записываться на курсы к тому педагогу, который станет для ребенка первым учителем. Так малыш заранее привыкнет к новому для него человеку, познакомится с ним и уже не будет бояться переходить из детского сада в школу. За несколько месяцев ребенок может полюбить нового для него учителя, с которым он проведет ближайшие 4 года. В школе можно познакомиться и подружиться с будущими одноклассниками.</w:t>
      </w:r>
    </w:p>
    <w:p w:rsidR="00E64A14" w:rsidRDefault="00E64A14" w:rsidP="00E6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14" w:rsidRPr="00E64A14" w:rsidRDefault="00E64A14" w:rsidP="00E6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14">
        <w:rPr>
          <w:rFonts w:ascii="Times New Roman" w:hAnsi="Times New Roman" w:cs="Times New Roman"/>
          <w:sz w:val="28"/>
          <w:szCs w:val="28"/>
        </w:rPr>
        <w:t>Кроме того, школьные занятия отличаются от атмосферы детского сада. Вести себя в школе надо иначе, там все строже, есть правила поведения, форма, а </w:t>
      </w:r>
      <w:hyperlink r:id="rId7" w:tgtFrame="_blank" w:history="1">
        <w:r w:rsidRPr="00E64A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класс</w:t>
        </w:r>
      </w:hyperlink>
      <w:r w:rsidRPr="00E64A14">
        <w:rPr>
          <w:rFonts w:ascii="Times New Roman" w:hAnsi="Times New Roman" w:cs="Times New Roman"/>
          <w:sz w:val="28"/>
          <w:szCs w:val="28"/>
        </w:rPr>
        <w:t> совсем не напоминает родную группу. Узнать об этом ребенку тоже доведется на курсах. Да и сами уроки в школе сложнее и длятся дольше. Бывшему детсадовцу нелегко сразу отучиться от своих прошлых привычек и подчиниться школьному распорядку. А курсы подготовки покажут ему, как нужно себя вести, что такое школа, чему там учат. Особенно важны будут курсы подготовки для тех первоклассников, которые собираются пойти в </w:t>
      </w:r>
      <w:hyperlink r:id="rId8" w:tgtFrame="_blank" w:history="1">
        <w:r w:rsidRPr="00E64A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 класс</w:t>
        </w:r>
      </w:hyperlink>
      <w:r w:rsidRPr="00E64A14">
        <w:rPr>
          <w:rFonts w:ascii="Times New Roman" w:hAnsi="Times New Roman" w:cs="Times New Roman"/>
          <w:sz w:val="28"/>
          <w:szCs w:val="28"/>
        </w:rPr>
        <w:t> лицея или гимназии. Программа в них непростая, справиться с ней сможет не каждый ребенок, поэтому дополнительные знания, полученные на курсах, смогут стать залогом будущей хорошей у</w:t>
      </w:r>
      <w:bookmarkStart w:id="0" w:name="_GoBack"/>
      <w:bookmarkEnd w:id="0"/>
      <w:r w:rsidRPr="00E64A14">
        <w:rPr>
          <w:rFonts w:ascii="Times New Roman" w:hAnsi="Times New Roman" w:cs="Times New Roman"/>
          <w:sz w:val="28"/>
          <w:szCs w:val="28"/>
        </w:rPr>
        <w:t>спеваемости. Таким образом, и в интеллектуальном, и в психологическом плане ребенок будет лучше готов к школе после специальных курсов.</w:t>
      </w:r>
    </w:p>
    <w:p w:rsidR="00885943" w:rsidRPr="00E64A14" w:rsidRDefault="00E64A14" w:rsidP="00E6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14">
        <w:rPr>
          <w:rFonts w:ascii="Times New Roman" w:hAnsi="Times New Roman" w:cs="Times New Roman"/>
          <w:sz w:val="28"/>
          <w:szCs w:val="28"/>
        </w:rPr>
        <w:br/>
      </w:r>
      <w:r w:rsidRPr="00E64A14">
        <w:rPr>
          <w:rFonts w:ascii="Times New Roman" w:hAnsi="Times New Roman" w:cs="Times New Roman"/>
          <w:sz w:val="28"/>
          <w:szCs w:val="28"/>
        </w:rPr>
        <w:br/>
        <w:t>Подробнее: </w:t>
      </w:r>
      <w:hyperlink r:id="rId9" w:anchor="ixzz557EbrSY9" w:history="1">
        <w:r w:rsidRPr="00E64A14">
          <w:rPr>
            <w:rStyle w:val="a3"/>
            <w:rFonts w:ascii="Times New Roman" w:hAnsi="Times New Roman" w:cs="Times New Roman"/>
            <w:sz w:val="28"/>
            <w:szCs w:val="28"/>
          </w:rPr>
          <w:t>https://www.kakprosto.ru/kak-897191-obyazatelno-li-rebenku-prohodit-kurs-podgotovki-k-shkole#ixzz557EbrSY9</w:t>
        </w:r>
      </w:hyperlink>
    </w:p>
    <w:sectPr w:rsidR="00885943" w:rsidRPr="00E6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14"/>
    <w:rsid w:val="00885943"/>
    <w:rsid w:val="00E6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A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A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kprosto.ru/kak-127538-kak-opredelit-soglasnye-zvu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kprosto.ru/kak-241882-kak-opredelit-nachalnuyu-formu-glago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akprosto.ru/kak-6770-kak-reshat-zadachi-na-uravnen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kprosto.ru/kak-897191-obyazatelno-li-rebenku-prohodit-kurs-podgotovki-k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517</Words>
  <Characters>2950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Равиль</cp:lastModifiedBy>
  <cp:revision>2</cp:revision>
  <dcterms:created xsi:type="dcterms:W3CDTF">2018-01-24T15:19:00Z</dcterms:created>
  <dcterms:modified xsi:type="dcterms:W3CDTF">2018-01-24T15:30:00Z</dcterms:modified>
</cp:coreProperties>
</file>